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AE0"/>
    <w:rsid w:val="001062E1"/>
    <w:rsid w:val="00143DA6"/>
    <w:rsid w:val="001B4A78"/>
    <w:rsid w:val="00220344"/>
    <w:rsid w:val="00327431"/>
    <w:rsid w:val="003774C8"/>
    <w:rsid w:val="00391461"/>
    <w:rsid w:val="003C0AE0"/>
    <w:rsid w:val="00501B45"/>
    <w:rsid w:val="00514361"/>
    <w:rsid w:val="005C0B35"/>
    <w:rsid w:val="006A29B6"/>
    <w:rsid w:val="006A3B91"/>
    <w:rsid w:val="006B35D6"/>
    <w:rsid w:val="009161AF"/>
    <w:rsid w:val="00AA5D9F"/>
    <w:rsid w:val="00B24D39"/>
    <w:rsid w:val="00B72801"/>
    <w:rsid w:val="00D24363"/>
    <w:rsid w:val="00E03D41"/>
    <w:rsid w:val="00E2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6D5F5B"/>
  </w:style>
  <w:style w:type="character" w:customStyle="1" w:styleId="StopkaZnak">
    <w:name w:val="Stopka Znak"/>
    <w:basedOn w:val="Domylnaczcionkaakapitu"/>
    <w:link w:val="Stopka"/>
    <w:uiPriority w:val="99"/>
    <w:rsid w:val="006D5F5B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5B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A02113"/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A02113"/>
    <w:rPr>
      <w:rFonts w:ascii="Consolas" w:hAnsi="Consolas" w:cs="Consolas"/>
      <w:sz w:val="21"/>
      <w:szCs w:val="21"/>
    </w:rPr>
  </w:style>
  <w:style w:type="character" w:customStyle="1" w:styleId="InternetLink">
    <w:name w:val="Internet Link"/>
    <w:uiPriority w:val="99"/>
    <w:semiHidden/>
    <w:rsid w:val="002004EE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2004EE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4EE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004EE"/>
    <w:rPr>
      <w:color w:val="800080"/>
      <w:u w:val="single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6D5F5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D5F5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F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A02113"/>
    <w:pPr>
      <w:spacing w:after="0" w:line="240" w:lineRule="auto"/>
    </w:pPr>
    <w:rPr>
      <w:rFonts w:ascii="Consolas" w:hAnsi="Consolas" w:cs="Times New Roman"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2004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6F157B"/>
    <w:pPr>
      <w:spacing w:after="0"/>
      <w:ind w:left="720"/>
      <w:contextualSpacing/>
    </w:pPr>
    <w:rPr>
      <w:rFonts w:ascii="Arial" w:eastAsia="Calibri" w:hAnsi="Arial" w:cs="Arial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aorechwo</dc:creator>
  <cp:lastModifiedBy>aorechwo</cp:lastModifiedBy>
  <cp:revision>52</cp:revision>
  <cp:lastPrinted>2015-01-30T13:50:00Z</cp:lastPrinted>
  <dcterms:created xsi:type="dcterms:W3CDTF">2015-01-30T09:59:00Z</dcterms:created>
  <dcterms:modified xsi:type="dcterms:W3CDTF">2015-02-10T09:41:00Z</dcterms:modified>
  <dc:language>pl-PL</dc:language>
</cp:coreProperties>
</file>